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285E8" w14:textId="6A1B9558" w:rsidR="00253C24" w:rsidRPr="007B5754" w:rsidRDefault="00C97A09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  <w:r w:rsidRPr="007B575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F3D36B9" wp14:editId="2A69244F">
            <wp:simplePos x="0" y="0"/>
            <wp:positionH relativeFrom="column">
              <wp:posOffset>4537710</wp:posOffset>
            </wp:positionH>
            <wp:positionV relativeFrom="paragraph">
              <wp:posOffset>-567690</wp:posOffset>
            </wp:positionV>
            <wp:extent cx="1690902" cy="342900"/>
            <wp:effectExtent l="0" t="0" r="11430" b="0"/>
            <wp:wrapNone/>
            <wp:docPr id="5" name="0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ukisa [DÃ¶nÃ¼ÅŸtÃ¼rÃ¼lmÃ¼ÅŸ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330" cy="3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7CE61" w14:textId="77777777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>Name/Surname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253C24" w:rsidRPr="007B5754" w14:paraId="658FAEE4" w14:textId="77777777" w:rsidTr="00253C24">
        <w:tc>
          <w:tcPr>
            <w:tcW w:w="8516" w:type="dxa"/>
          </w:tcPr>
          <w:p w14:paraId="50B52273" w14:textId="77777777" w:rsidR="00253C24" w:rsidRPr="007B5754" w:rsidRDefault="00253C24" w:rsidP="00253C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  <w:p w14:paraId="4FF783FF" w14:textId="77777777" w:rsidR="001425D9" w:rsidRPr="007B5754" w:rsidRDefault="001425D9" w:rsidP="00253C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54355830" w14:textId="77777777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54E37FBD" w14:textId="7E794DBC" w:rsidR="001C2042" w:rsidRPr="007B5754" w:rsidRDefault="001C2042" w:rsidP="001C20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>Your Title and Position at AGU (Academic or Administrative)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1C2042" w:rsidRPr="007B5754" w14:paraId="72525BD5" w14:textId="77777777" w:rsidTr="00DA2B9B">
        <w:tc>
          <w:tcPr>
            <w:tcW w:w="8516" w:type="dxa"/>
          </w:tcPr>
          <w:p w14:paraId="66BE1C4B" w14:textId="77777777" w:rsidR="001C2042" w:rsidRPr="007B5754" w:rsidRDefault="001C2042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  <w:p w14:paraId="26505179" w14:textId="77777777" w:rsidR="001C2042" w:rsidRPr="007B5754" w:rsidRDefault="001C2042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50014D43" w14:textId="77777777" w:rsidR="001C2042" w:rsidRPr="007B5754" w:rsidRDefault="001C2042" w:rsidP="001C20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3E30BA66" w14:textId="655CCBF8" w:rsidR="00B309B4" w:rsidRPr="007B5754" w:rsidRDefault="00B309B4" w:rsidP="00B309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Faculty/School/Department You </w:t>
      </w:r>
      <w:proofErr w:type="gramStart"/>
      <w:r w:rsidRPr="007B5754">
        <w:rPr>
          <w:rFonts w:ascii="Helvetica" w:hAnsi="Helvetica" w:cs="Helvetica Neue"/>
          <w:b/>
          <w:color w:val="262626"/>
          <w:sz w:val="28"/>
          <w:szCs w:val="28"/>
        </w:rPr>
        <w:t>are</w:t>
      </w:r>
      <w:proofErr w:type="gramEnd"/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the Staff of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309B4" w:rsidRPr="007B5754" w14:paraId="382B88B3" w14:textId="77777777" w:rsidTr="00DA2B9B">
        <w:tc>
          <w:tcPr>
            <w:tcW w:w="8516" w:type="dxa"/>
          </w:tcPr>
          <w:p w14:paraId="6E6BA947" w14:textId="77777777" w:rsidR="00B309B4" w:rsidRPr="007B5754" w:rsidRDefault="00B309B4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  <w:p w14:paraId="3349FAE9" w14:textId="77777777" w:rsidR="00B309B4" w:rsidRPr="007B5754" w:rsidRDefault="00B309B4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7927FC83" w14:textId="77777777" w:rsidR="00B309B4" w:rsidRPr="007B5754" w:rsidRDefault="00B309B4" w:rsidP="00B309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2B9152A5" w14:textId="7822FE7D" w:rsidR="00B309B4" w:rsidRPr="007B5754" w:rsidRDefault="00B309B4" w:rsidP="00B309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Administrative Department You </w:t>
      </w:r>
      <w:proofErr w:type="gramStart"/>
      <w:r w:rsidRPr="007B5754">
        <w:rPr>
          <w:rFonts w:ascii="Helvetica" w:hAnsi="Helvetica" w:cs="Helvetica Neue"/>
          <w:b/>
          <w:color w:val="262626"/>
          <w:sz w:val="28"/>
          <w:szCs w:val="28"/>
        </w:rPr>
        <w:t>are</w:t>
      </w:r>
      <w:proofErr w:type="gramEnd"/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the Staff of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309B4" w:rsidRPr="007B5754" w14:paraId="49A76737" w14:textId="77777777" w:rsidTr="00DA2B9B">
        <w:tc>
          <w:tcPr>
            <w:tcW w:w="8516" w:type="dxa"/>
          </w:tcPr>
          <w:p w14:paraId="011C5817" w14:textId="77777777" w:rsidR="00B309B4" w:rsidRPr="007B5754" w:rsidRDefault="00B309B4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  <w:p w14:paraId="376C1D28" w14:textId="77777777" w:rsidR="00B309B4" w:rsidRPr="007B5754" w:rsidRDefault="00B309B4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2A8781F5" w14:textId="77777777" w:rsidR="00B309B4" w:rsidRPr="007B5754" w:rsidRDefault="00B309B4" w:rsidP="00B309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1D8510D7" w14:textId="1E2A86B7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>H</w:t>
      </w:r>
      <w:r w:rsidR="00B309B4" w:rsidRPr="007B5754">
        <w:rPr>
          <w:rFonts w:ascii="Helvetica" w:hAnsi="Helvetica" w:cs="Helvetica Neue"/>
          <w:b/>
          <w:color w:val="262626"/>
          <w:sz w:val="28"/>
          <w:szCs w:val="28"/>
        </w:rPr>
        <w:t>ow long have you been working at</w:t>
      </w: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AGU?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253C24" w:rsidRPr="007B5754" w14:paraId="037168D5" w14:textId="77777777" w:rsidTr="00253C24">
        <w:tc>
          <w:tcPr>
            <w:tcW w:w="8516" w:type="dxa"/>
          </w:tcPr>
          <w:p w14:paraId="14E3D50F" w14:textId="77777777" w:rsidR="00253C24" w:rsidRPr="007B5754" w:rsidRDefault="00253C24" w:rsidP="00253C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30CF78B0" w14:textId="77777777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2255D274" w14:textId="77777777" w:rsidR="001425D9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Are you </w:t>
      </w:r>
      <w:r w:rsidR="00FA22D2"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an </w:t>
      </w: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Erasmus Department Coordinator/Assistant? </w:t>
      </w:r>
    </w:p>
    <w:p w14:paraId="51776FCD" w14:textId="77777777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>If not, have you ever been</w:t>
      </w:r>
      <w:r w:rsidR="009377C9"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an</w:t>
      </w: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Erasmus Department Coordinator?</w:t>
      </w:r>
    </w:p>
    <w:tbl>
      <w:tblPr>
        <w:tblStyle w:val="TableGrid"/>
        <w:tblW w:w="8570" w:type="dxa"/>
        <w:tblLook w:val="04A0" w:firstRow="1" w:lastRow="0" w:firstColumn="1" w:lastColumn="0" w:noHBand="0" w:noVBand="1"/>
      </w:tblPr>
      <w:tblGrid>
        <w:gridCol w:w="8570"/>
      </w:tblGrid>
      <w:tr w:rsidR="00253C24" w:rsidRPr="007B5754" w14:paraId="2FD3358F" w14:textId="77777777" w:rsidTr="00B309B4">
        <w:trPr>
          <w:trHeight w:val="1066"/>
        </w:trPr>
        <w:tc>
          <w:tcPr>
            <w:tcW w:w="8570" w:type="dxa"/>
          </w:tcPr>
          <w:p w14:paraId="6E08E622" w14:textId="77777777" w:rsidR="00253C24" w:rsidRPr="007B5754" w:rsidRDefault="00253C24" w:rsidP="00253C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  <w:p w14:paraId="66719E4F" w14:textId="77777777" w:rsidR="001425D9" w:rsidRPr="007B5754" w:rsidRDefault="001425D9" w:rsidP="00253C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54BA8843" w14:textId="77777777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130A5FF7" w14:textId="77777777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>Have you ever experienced any Erasmus Mobility before?</w:t>
      </w:r>
    </w:p>
    <w:tbl>
      <w:tblPr>
        <w:tblStyle w:val="TableGrid"/>
        <w:tblW w:w="8563" w:type="dxa"/>
        <w:tblLook w:val="04A0" w:firstRow="1" w:lastRow="0" w:firstColumn="1" w:lastColumn="0" w:noHBand="0" w:noVBand="1"/>
      </w:tblPr>
      <w:tblGrid>
        <w:gridCol w:w="8563"/>
      </w:tblGrid>
      <w:tr w:rsidR="00253C24" w:rsidRPr="007B5754" w14:paraId="19815E08" w14:textId="77777777" w:rsidTr="00B309B4">
        <w:trPr>
          <w:trHeight w:val="1234"/>
        </w:trPr>
        <w:tc>
          <w:tcPr>
            <w:tcW w:w="8563" w:type="dxa"/>
          </w:tcPr>
          <w:p w14:paraId="1010303E" w14:textId="77777777" w:rsidR="00253C24" w:rsidRPr="007B5754" w:rsidRDefault="00253C24" w:rsidP="00253C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  <w:p w14:paraId="58178620" w14:textId="77777777" w:rsidR="001425D9" w:rsidRPr="007B5754" w:rsidRDefault="001425D9" w:rsidP="00253C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13011BAC" w14:textId="77777777" w:rsidR="001425D9" w:rsidRPr="007B5754" w:rsidRDefault="001425D9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2927138B" w14:textId="77777777" w:rsidR="00B309B4" w:rsidRPr="007B5754" w:rsidRDefault="00B309B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</w:p>
    <w:p w14:paraId="5B25940F" w14:textId="77777777" w:rsidR="00B309B4" w:rsidRPr="007B5754" w:rsidRDefault="00B309B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</w:p>
    <w:p w14:paraId="4BADF81D" w14:textId="77777777" w:rsidR="00B309B4" w:rsidRPr="007B5754" w:rsidRDefault="00B309B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</w:p>
    <w:p w14:paraId="0F060185" w14:textId="718A0428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lastRenderedPageBreak/>
        <w:t xml:space="preserve">Please </w:t>
      </w:r>
      <w:r w:rsidR="00F52384" w:rsidRPr="007B5754">
        <w:rPr>
          <w:rFonts w:ascii="Helvetica" w:hAnsi="Helvetica" w:cs="Helvetica Neue"/>
          <w:b/>
          <w:color w:val="262626"/>
          <w:sz w:val="28"/>
          <w:szCs w:val="28"/>
        </w:rPr>
        <w:t>indicate</w:t>
      </w: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your presentation proposal</w:t>
      </w:r>
      <w:r w:rsidR="00F52384" w:rsidRPr="007B5754">
        <w:rPr>
          <w:rFonts w:ascii="Helvetica" w:hAnsi="Helvetica" w:cs="Helvetica Neue"/>
          <w:b/>
          <w:color w:val="262626"/>
          <w:sz w:val="28"/>
          <w:szCs w:val="28"/>
        </w:rPr>
        <w:t>s</w:t>
      </w: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that</w:t>
      </w:r>
      <w:r w:rsidR="00F52384"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introduce</w:t>
      </w: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the research activities, their budgets and the project based RA scholarships at AGU</w:t>
      </w:r>
    </w:p>
    <w:tbl>
      <w:tblPr>
        <w:tblStyle w:val="TableGrid"/>
        <w:tblW w:w="8570" w:type="dxa"/>
        <w:tblLook w:val="04A0" w:firstRow="1" w:lastRow="0" w:firstColumn="1" w:lastColumn="0" w:noHBand="0" w:noVBand="1"/>
      </w:tblPr>
      <w:tblGrid>
        <w:gridCol w:w="8570"/>
      </w:tblGrid>
      <w:tr w:rsidR="00253C24" w:rsidRPr="007B5754" w14:paraId="459677FB" w14:textId="77777777" w:rsidTr="001C2042">
        <w:trPr>
          <w:trHeight w:val="3076"/>
        </w:trPr>
        <w:tc>
          <w:tcPr>
            <w:tcW w:w="8570" w:type="dxa"/>
          </w:tcPr>
          <w:p w14:paraId="7474F2E0" w14:textId="77777777" w:rsidR="00253C24" w:rsidRPr="007B5754" w:rsidRDefault="00253C24" w:rsidP="00253C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3885B4B9" w14:textId="77777777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0299FF16" w14:textId="56CE7162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>Please indicate your presentation proposal</w:t>
      </w:r>
      <w:r w:rsidR="00F52384" w:rsidRPr="007B5754">
        <w:rPr>
          <w:rFonts w:ascii="Helvetica" w:hAnsi="Helvetica" w:cs="Helvetica Neue"/>
          <w:b/>
          <w:color w:val="262626"/>
          <w:sz w:val="28"/>
          <w:szCs w:val="28"/>
        </w:rPr>
        <w:t>s</w:t>
      </w: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that</w:t>
      </w:r>
      <w:r w:rsidR="00F52384"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promote</w:t>
      </w: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joint research collaborations between the two institutions</w:t>
      </w:r>
    </w:p>
    <w:tbl>
      <w:tblPr>
        <w:tblStyle w:val="TableGrid"/>
        <w:tblW w:w="8570" w:type="dxa"/>
        <w:tblLook w:val="04A0" w:firstRow="1" w:lastRow="0" w:firstColumn="1" w:lastColumn="0" w:noHBand="0" w:noVBand="1"/>
      </w:tblPr>
      <w:tblGrid>
        <w:gridCol w:w="8570"/>
      </w:tblGrid>
      <w:tr w:rsidR="00253C24" w:rsidRPr="007B5754" w14:paraId="4CACCA80" w14:textId="77777777" w:rsidTr="00B309B4">
        <w:trPr>
          <w:trHeight w:val="3420"/>
        </w:trPr>
        <w:tc>
          <w:tcPr>
            <w:tcW w:w="8570" w:type="dxa"/>
          </w:tcPr>
          <w:p w14:paraId="68DBA098" w14:textId="77777777" w:rsidR="00253C24" w:rsidRPr="007B5754" w:rsidRDefault="00253C24" w:rsidP="00253C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1BE174D5" w14:textId="77777777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7DBE2EDF" w14:textId="48E0AA5F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>Please indicate your presentation proposal</w:t>
      </w:r>
      <w:r w:rsidR="00F52384" w:rsidRPr="007B5754">
        <w:rPr>
          <w:rFonts w:ascii="Helvetica" w:hAnsi="Helvetica" w:cs="Helvetica Neue"/>
          <w:b/>
          <w:color w:val="262626"/>
          <w:sz w:val="28"/>
          <w:szCs w:val="28"/>
        </w:rPr>
        <w:t>s</w:t>
      </w: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that </w:t>
      </w:r>
      <w:r w:rsidR="00F52384" w:rsidRPr="007B5754">
        <w:rPr>
          <w:rFonts w:ascii="Helvetica" w:hAnsi="Helvetica" w:cs="Helvetica Neue"/>
          <w:b/>
          <w:color w:val="262626"/>
          <w:sz w:val="28"/>
          <w:szCs w:val="28"/>
        </w:rPr>
        <w:t>promote</w:t>
      </w: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graduate studies at AGU for candidate grad students</w:t>
      </w:r>
    </w:p>
    <w:tbl>
      <w:tblPr>
        <w:tblStyle w:val="TableGrid"/>
        <w:tblW w:w="8570" w:type="dxa"/>
        <w:tblLook w:val="04A0" w:firstRow="1" w:lastRow="0" w:firstColumn="1" w:lastColumn="0" w:noHBand="0" w:noVBand="1"/>
      </w:tblPr>
      <w:tblGrid>
        <w:gridCol w:w="8570"/>
      </w:tblGrid>
      <w:tr w:rsidR="00253C24" w:rsidRPr="007B5754" w14:paraId="537AE862" w14:textId="77777777" w:rsidTr="00B309B4">
        <w:trPr>
          <w:trHeight w:val="3441"/>
        </w:trPr>
        <w:tc>
          <w:tcPr>
            <w:tcW w:w="8570" w:type="dxa"/>
          </w:tcPr>
          <w:p w14:paraId="041923B1" w14:textId="77777777" w:rsidR="00253C24" w:rsidRPr="007B5754" w:rsidRDefault="00253C24" w:rsidP="00253C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2D31E273" w14:textId="77777777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5A5150C7" w14:textId="6DF4DC52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>Please indicate your presentation proposal</w:t>
      </w:r>
      <w:r w:rsidR="00F52384" w:rsidRPr="007B5754">
        <w:rPr>
          <w:rFonts w:ascii="Helvetica" w:hAnsi="Helvetica" w:cs="Helvetica Neue"/>
          <w:b/>
          <w:color w:val="262626"/>
          <w:sz w:val="28"/>
          <w:szCs w:val="28"/>
        </w:rPr>
        <w:t>s</w:t>
      </w: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that </w:t>
      </w:r>
      <w:r w:rsidR="00F52384" w:rsidRPr="007B5754">
        <w:rPr>
          <w:rFonts w:ascii="Helvetica" w:hAnsi="Helvetica" w:cs="Helvetica Neue"/>
          <w:b/>
          <w:color w:val="262626"/>
          <w:sz w:val="28"/>
          <w:szCs w:val="28"/>
        </w:rPr>
        <w:t>promote</w:t>
      </w: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academic exchange activities between the two institutions</w:t>
      </w:r>
    </w:p>
    <w:tbl>
      <w:tblPr>
        <w:tblStyle w:val="TableGrid"/>
        <w:tblW w:w="8563" w:type="dxa"/>
        <w:tblLook w:val="04A0" w:firstRow="1" w:lastRow="0" w:firstColumn="1" w:lastColumn="0" w:noHBand="0" w:noVBand="1"/>
      </w:tblPr>
      <w:tblGrid>
        <w:gridCol w:w="8563"/>
      </w:tblGrid>
      <w:tr w:rsidR="00253C24" w:rsidRPr="007B5754" w14:paraId="7083BBB6" w14:textId="77777777" w:rsidTr="006670C9">
        <w:trPr>
          <w:trHeight w:val="3173"/>
        </w:trPr>
        <w:tc>
          <w:tcPr>
            <w:tcW w:w="8563" w:type="dxa"/>
          </w:tcPr>
          <w:p w14:paraId="7C94B8D5" w14:textId="77777777" w:rsidR="00253C24" w:rsidRPr="007B5754" w:rsidRDefault="00253C24" w:rsidP="00253C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08C52A89" w14:textId="77777777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2BEDBEC3" w14:textId="65B51F83" w:rsidR="00253C24" w:rsidRPr="007B5754" w:rsidRDefault="00253C24" w:rsidP="00253C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>Please indicate your presentation proposal</w:t>
      </w:r>
      <w:r w:rsidR="00F52384" w:rsidRPr="007B5754">
        <w:rPr>
          <w:rFonts w:ascii="Helvetica" w:hAnsi="Helvetica" w:cs="Helvetica Neue"/>
          <w:b/>
          <w:color w:val="262626"/>
          <w:sz w:val="28"/>
          <w:szCs w:val="28"/>
        </w:rPr>
        <w:t>s that promote</w:t>
      </w:r>
      <w:r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 undergrad and grad student exchange activities between the two institutions</w:t>
      </w:r>
      <w:r w:rsidR="001425D9" w:rsidRPr="007B5754">
        <w:rPr>
          <w:rFonts w:ascii="Helvetica" w:hAnsi="Helvetica" w:cs="Helvetica Neue"/>
          <w:b/>
          <w:color w:val="262626"/>
          <w:sz w:val="28"/>
          <w:szCs w:val="28"/>
        </w:rPr>
        <w:t xml:space="preserve">? </w:t>
      </w:r>
    </w:p>
    <w:tbl>
      <w:tblPr>
        <w:tblStyle w:val="TableGrid"/>
        <w:tblW w:w="8563" w:type="dxa"/>
        <w:tblLook w:val="04A0" w:firstRow="1" w:lastRow="0" w:firstColumn="1" w:lastColumn="0" w:noHBand="0" w:noVBand="1"/>
      </w:tblPr>
      <w:tblGrid>
        <w:gridCol w:w="8563"/>
      </w:tblGrid>
      <w:tr w:rsidR="00253C24" w:rsidRPr="007B5754" w14:paraId="7AD8363A" w14:textId="77777777" w:rsidTr="006670C9">
        <w:trPr>
          <w:trHeight w:val="3479"/>
        </w:trPr>
        <w:tc>
          <w:tcPr>
            <w:tcW w:w="8563" w:type="dxa"/>
          </w:tcPr>
          <w:p w14:paraId="5ABC09FE" w14:textId="77777777" w:rsidR="00253C24" w:rsidRPr="007B5754" w:rsidRDefault="00253C24" w:rsidP="00253C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76BC743E" w14:textId="77777777" w:rsidR="006670C9" w:rsidRPr="007B5754" w:rsidRDefault="006670C9" w:rsidP="006670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36C45374" w14:textId="77777777" w:rsidR="006670C9" w:rsidRPr="007B5754" w:rsidRDefault="006670C9" w:rsidP="006670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>How will your mobility experience contribute to AGU?</w:t>
      </w:r>
    </w:p>
    <w:tbl>
      <w:tblPr>
        <w:tblStyle w:val="TableGrid"/>
        <w:tblW w:w="8570" w:type="dxa"/>
        <w:tblLook w:val="04A0" w:firstRow="1" w:lastRow="0" w:firstColumn="1" w:lastColumn="0" w:noHBand="0" w:noVBand="1"/>
      </w:tblPr>
      <w:tblGrid>
        <w:gridCol w:w="8570"/>
      </w:tblGrid>
      <w:tr w:rsidR="006670C9" w:rsidRPr="007B5754" w14:paraId="4E791E95" w14:textId="77777777" w:rsidTr="006670C9">
        <w:trPr>
          <w:trHeight w:val="3255"/>
        </w:trPr>
        <w:tc>
          <w:tcPr>
            <w:tcW w:w="8570" w:type="dxa"/>
          </w:tcPr>
          <w:p w14:paraId="24C25665" w14:textId="77777777" w:rsidR="006670C9" w:rsidRPr="007B5754" w:rsidRDefault="006670C9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17971552" w14:textId="77777777" w:rsidR="006670C9" w:rsidRPr="007B5754" w:rsidRDefault="006670C9" w:rsidP="006670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1A19A071" w14:textId="3A6DD540" w:rsidR="006670C9" w:rsidRPr="00AA6016" w:rsidRDefault="006670C9" w:rsidP="006670C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B5754">
        <w:rPr>
          <w:rFonts w:ascii="Helvetica" w:hAnsi="Helvetica" w:cs="Helvetica Neue"/>
          <w:b/>
          <w:color w:val="262626"/>
          <w:sz w:val="28"/>
          <w:szCs w:val="28"/>
        </w:rPr>
        <w:t>How will your mobility experience contribute to your personal career?</w:t>
      </w:r>
      <w:bookmarkStart w:id="0" w:name="_GoBack"/>
      <w:bookmarkEnd w:id="0"/>
    </w:p>
    <w:tbl>
      <w:tblPr>
        <w:tblStyle w:val="TableGrid"/>
        <w:tblW w:w="8570" w:type="dxa"/>
        <w:tblLook w:val="04A0" w:firstRow="1" w:lastRow="0" w:firstColumn="1" w:lastColumn="0" w:noHBand="0" w:noVBand="1"/>
      </w:tblPr>
      <w:tblGrid>
        <w:gridCol w:w="8570"/>
      </w:tblGrid>
      <w:tr w:rsidR="006670C9" w14:paraId="24800318" w14:textId="77777777" w:rsidTr="006670C9">
        <w:trPr>
          <w:trHeight w:val="3531"/>
        </w:trPr>
        <w:tc>
          <w:tcPr>
            <w:tcW w:w="8570" w:type="dxa"/>
          </w:tcPr>
          <w:p w14:paraId="642CC49F" w14:textId="77777777" w:rsidR="006670C9" w:rsidRDefault="006670C9" w:rsidP="00DA2B9B">
            <w:pPr>
              <w:tabs>
                <w:tab w:val="left" w:pos="1293"/>
              </w:tabs>
            </w:pPr>
          </w:p>
        </w:tc>
      </w:tr>
    </w:tbl>
    <w:p w14:paraId="5E0388CF" w14:textId="77777777" w:rsidR="006670C9" w:rsidRPr="00766C63" w:rsidRDefault="006670C9" w:rsidP="006670C9">
      <w:pPr>
        <w:tabs>
          <w:tab w:val="left" w:pos="1293"/>
        </w:tabs>
      </w:pPr>
    </w:p>
    <w:p w14:paraId="081E3F56" w14:textId="77777777" w:rsidR="000A0D43" w:rsidRDefault="000A0D43"/>
    <w:sectPr w:rsidR="000A0D43" w:rsidSect="000A0D43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32C20" w14:textId="77777777" w:rsidR="003D12FF" w:rsidRDefault="003D12FF" w:rsidP="00253C24">
      <w:r>
        <w:separator/>
      </w:r>
    </w:p>
  </w:endnote>
  <w:endnote w:type="continuationSeparator" w:id="0">
    <w:p w14:paraId="76DEBC67" w14:textId="77777777" w:rsidR="003D12FF" w:rsidRDefault="003D12FF" w:rsidP="0025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0724E" w14:textId="77777777" w:rsidR="003D12FF" w:rsidRDefault="003D12FF" w:rsidP="00253C24">
      <w:r>
        <w:separator/>
      </w:r>
    </w:p>
  </w:footnote>
  <w:footnote w:type="continuationSeparator" w:id="0">
    <w:p w14:paraId="1E0E032B" w14:textId="77777777" w:rsidR="003D12FF" w:rsidRDefault="003D12FF" w:rsidP="00253C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8A2DD" w14:textId="77777777" w:rsidR="008D3B11" w:rsidRPr="00761AEF" w:rsidRDefault="008D3B11" w:rsidP="00253C2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8878CB"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9F302EC" wp14:editId="2AC413E5">
          <wp:simplePos x="0" y="0"/>
          <wp:positionH relativeFrom="column">
            <wp:posOffset>-685800</wp:posOffset>
          </wp:positionH>
          <wp:positionV relativeFrom="paragraph">
            <wp:posOffset>7620</wp:posOffset>
          </wp:positionV>
          <wp:extent cx="510540" cy="571500"/>
          <wp:effectExtent l="0" t="0" r="0" b="12700"/>
          <wp:wrapNone/>
          <wp:docPr id="1" name="0 Resim" descr="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ukisa [DÃ¶nÃ¼ÅŸtÃ¼rÃ¼lmÃ¼ÅŸ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61AEF">
      <w:rPr>
        <w:rFonts w:ascii="Times New Roman" w:hAnsi="Times New Roman" w:cs="Times New Roman"/>
        <w:sz w:val="24"/>
        <w:szCs w:val="24"/>
      </w:rPr>
      <w:t>T.C.</w:t>
    </w:r>
  </w:p>
  <w:p w14:paraId="24ACC0F8" w14:textId="77777777" w:rsidR="008D3B11" w:rsidRPr="00761AEF" w:rsidRDefault="008D3B11" w:rsidP="00253C24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ABDULLAH GU</w:t>
    </w:r>
    <w:r w:rsidRPr="00761AEF">
      <w:rPr>
        <w:rFonts w:ascii="Times New Roman" w:hAnsi="Times New Roman" w:cs="Times New Roman"/>
        <w:sz w:val="24"/>
        <w:szCs w:val="24"/>
      </w:rPr>
      <w:t xml:space="preserve">L </w:t>
    </w:r>
    <w:r>
      <w:rPr>
        <w:rFonts w:ascii="Times New Roman" w:hAnsi="Times New Roman" w:cs="Times New Roman"/>
        <w:sz w:val="24"/>
        <w:szCs w:val="24"/>
      </w:rPr>
      <w:t>UNIVERSITY</w:t>
    </w:r>
  </w:p>
  <w:p w14:paraId="1273A4EA" w14:textId="77777777" w:rsidR="008D3B11" w:rsidRPr="00761AEF" w:rsidRDefault="008D3B11" w:rsidP="00253C24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Erasmus Office</w:t>
    </w:r>
  </w:p>
  <w:p w14:paraId="798A6F09" w14:textId="77777777" w:rsidR="008D3B11" w:rsidRDefault="008D3B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619C4"/>
    <w:multiLevelType w:val="hybridMultilevel"/>
    <w:tmpl w:val="DF9601E6"/>
    <w:lvl w:ilvl="0" w:tplc="6B82C5C0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24"/>
    <w:rsid w:val="000A0D43"/>
    <w:rsid w:val="001425D9"/>
    <w:rsid w:val="00175F93"/>
    <w:rsid w:val="001C2042"/>
    <w:rsid w:val="00253C24"/>
    <w:rsid w:val="003D12FF"/>
    <w:rsid w:val="004E010E"/>
    <w:rsid w:val="00615E6E"/>
    <w:rsid w:val="006670C9"/>
    <w:rsid w:val="007B5754"/>
    <w:rsid w:val="008D3B11"/>
    <w:rsid w:val="009377C9"/>
    <w:rsid w:val="00B309B4"/>
    <w:rsid w:val="00C97A09"/>
    <w:rsid w:val="00E3775B"/>
    <w:rsid w:val="00F52384"/>
    <w:rsid w:val="00FA22D2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B85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C24"/>
    <w:pPr>
      <w:ind w:left="720"/>
      <w:contextualSpacing/>
    </w:pPr>
  </w:style>
  <w:style w:type="table" w:styleId="TableGrid">
    <w:name w:val="Table Grid"/>
    <w:basedOn w:val="TableNormal"/>
    <w:uiPriority w:val="59"/>
    <w:rsid w:val="00253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C24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253C24"/>
    <w:rPr>
      <w:rFonts w:eastAsiaTheme="minorHAnsi"/>
      <w:sz w:val="22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253C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C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C24"/>
    <w:pPr>
      <w:ind w:left="720"/>
      <w:contextualSpacing/>
    </w:pPr>
  </w:style>
  <w:style w:type="table" w:styleId="TableGrid">
    <w:name w:val="Table Grid"/>
    <w:basedOn w:val="TableNormal"/>
    <w:uiPriority w:val="59"/>
    <w:rsid w:val="00253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C24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253C24"/>
    <w:rPr>
      <w:rFonts w:eastAsiaTheme="minorHAnsi"/>
      <w:sz w:val="22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253C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175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 AGU</dc:creator>
  <cp:keywords/>
  <dc:description/>
  <cp:lastModifiedBy>AGU AGU</cp:lastModifiedBy>
  <cp:revision>8</cp:revision>
  <dcterms:created xsi:type="dcterms:W3CDTF">2016-04-01T14:30:00Z</dcterms:created>
  <dcterms:modified xsi:type="dcterms:W3CDTF">2016-06-01T09:40:00Z</dcterms:modified>
</cp:coreProperties>
</file>